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06617" w14:textId="7FB6AC3D" w:rsidR="00BA03D9" w:rsidRPr="000B1D3B" w:rsidRDefault="00BA03D9" w:rsidP="00BA03D9">
      <w:pPr>
        <w:rPr>
          <w:rFonts w:ascii="Arial" w:hAnsi="Arial" w:cs="Arial"/>
          <w:color w:val="000000" w:themeColor="text1"/>
          <w:sz w:val="22"/>
          <w:szCs w:val="22"/>
        </w:rPr>
      </w:pPr>
      <w:bookmarkStart w:id="0" w:name="_Hlk182382541"/>
      <w:r w:rsidRPr="000B1D3B">
        <w:rPr>
          <w:rFonts w:ascii="Arial" w:hAnsi="Arial" w:cs="Arial"/>
          <w:color w:val="000000" w:themeColor="text1"/>
          <w:sz w:val="22"/>
          <w:szCs w:val="22"/>
        </w:rPr>
        <w:t xml:space="preserve">PRILOGA </w:t>
      </w:r>
      <w:r w:rsidR="000B1D3B" w:rsidRPr="000B1D3B">
        <w:rPr>
          <w:rFonts w:ascii="Arial" w:hAnsi="Arial" w:cs="Arial"/>
          <w:color w:val="000000" w:themeColor="text1"/>
          <w:sz w:val="22"/>
          <w:szCs w:val="22"/>
        </w:rPr>
        <w:t>24</w:t>
      </w:r>
    </w:p>
    <w:p w14:paraId="6909661B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PONUDBA ZA NAJEM VRTA</w:t>
      </w:r>
    </w:p>
    <w:p w14:paraId="289F0D6D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78D2CC7C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1. Podatki o ponudniku:</w:t>
      </w:r>
    </w:p>
    <w:p w14:paraId="49FBB299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57FF73AB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Ime in priimek / naziv ponudnika: _______________________________</w:t>
      </w:r>
    </w:p>
    <w:p w14:paraId="7E054A06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2BF5BF64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Naslov / sedež ponudnika: ____________________________________</w:t>
      </w:r>
    </w:p>
    <w:p w14:paraId="0DBC38DF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08DE78D0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EMŠO oz. matična številka: ___________________</w:t>
      </w:r>
    </w:p>
    <w:p w14:paraId="59CD8712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3CC3B0A1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Davčna številka: ____________________________</w:t>
      </w:r>
    </w:p>
    <w:p w14:paraId="3A5BEA54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73396A2F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Kontaktna telefonska številka: _________________</w:t>
      </w:r>
    </w:p>
    <w:p w14:paraId="7CAB8CD3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1883F11C" w14:textId="5C466F50" w:rsidR="00664E7F" w:rsidRPr="00794FAD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Elektronski naslov: __________________________</w:t>
      </w:r>
    </w:p>
    <w:bookmarkEnd w:id="0"/>
    <w:p w14:paraId="52F81795" w14:textId="77777777" w:rsidR="00BA03D9" w:rsidRDefault="00BA03D9" w:rsidP="007F36C8">
      <w:pPr>
        <w:jc w:val="both"/>
        <w:rPr>
          <w:rFonts w:ascii="Arial" w:hAnsi="Arial" w:cs="Arial"/>
          <w:sz w:val="22"/>
          <w:szCs w:val="22"/>
          <w:lang w:eastAsia="sl-SI"/>
        </w:rPr>
      </w:pPr>
    </w:p>
    <w:p w14:paraId="39CB21BB" w14:textId="0314E093" w:rsidR="007F36C8" w:rsidRDefault="007F36C8" w:rsidP="007F36C8">
      <w:pPr>
        <w:jc w:val="both"/>
        <w:rPr>
          <w:rFonts w:ascii="Arial" w:hAnsi="Arial" w:cs="Arial"/>
          <w:sz w:val="22"/>
          <w:szCs w:val="22"/>
          <w:lang w:eastAsia="sl-SI"/>
        </w:rPr>
      </w:pPr>
      <w:r w:rsidRPr="007F36C8">
        <w:rPr>
          <w:rFonts w:ascii="Arial" w:hAnsi="Arial" w:cs="Arial"/>
          <w:sz w:val="22"/>
          <w:szCs w:val="22"/>
          <w:lang w:eastAsia="sl-SI"/>
        </w:rPr>
        <w:t>2. Oddajam ponudbo za najem:</w:t>
      </w:r>
    </w:p>
    <w:p w14:paraId="1E7CFC7D" w14:textId="07B0E6F8" w:rsidR="00BA03D9" w:rsidRDefault="00BA03D9" w:rsidP="007F36C8">
      <w:pPr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d</w:t>
      </w:r>
      <w:r w:rsidRPr="0078004B">
        <w:rPr>
          <w:rFonts w:ascii="Arial" w:hAnsi="Arial" w:cs="Arial"/>
          <w:sz w:val="22"/>
          <w:szCs w:val="22"/>
          <w:lang w:eastAsia="sl-SI"/>
        </w:rPr>
        <w:t>ela spodaj navedenega zemljišča oz. vrta (obkrožite zaporedno številko):</w:t>
      </w:r>
    </w:p>
    <w:p w14:paraId="46E7067B" w14:textId="77777777" w:rsidR="00BA03D9" w:rsidRPr="007F36C8" w:rsidRDefault="00BA03D9" w:rsidP="007F36C8">
      <w:pPr>
        <w:jc w:val="both"/>
        <w:rPr>
          <w:rFonts w:ascii="Arial" w:hAnsi="Arial" w:cs="Arial"/>
          <w:sz w:val="22"/>
          <w:szCs w:val="22"/>
          <w:lang w:eastAsia="sl-SI"/>
        </w:rPr>
      </w:pPr>
    </w:p>
    <w:tbl>
      <w:tblPr>
        <w:tblW w:w="906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136"/>
        <w:gridCol w:w="2130"/>
        <w:gridCol w:w="1846"/>
        <w:gridCol w:w="3245"/>
      </w:tblGrid>
      <w:tr w:rsidR="000B1D3B" w:rsidRPr="008F5340" w14:paraId="4A9343E7" w14:textId="77777777" w:rsidTr="002657AE">
        <w:trPr>
          <w:trHeight w:val="283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7A2819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bookmarkStart w:id="1" w:name="_Hlk227049697"/>
            <w:proofErr w:type="spellStart"/>
            <w:r w:rsidRPr="008F5340"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zap</w:t>
            </w:r>
            <w:proofErr w:type="spellEnd"/>
            <w:r w:rsidRPr="008F5340"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. št.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6148A1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parcela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2C4ADE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 xml:space="preserve">šifra in ime </w:t>
            </w:r>
            <w:proofErr w:type="spellStart"/>
            <w:r w:rsidRPr="008F5340"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k.o</w:t>
            </w:r>
            <w:proofErr w:type="spellEnd"/>
            <w:r w:rsidRPr="008F5340"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.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40DC39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območje</w:t>
            </w:r>
          </w:p>
        </w:tc>
        <w:tc>
          <w:tcPr>
            <w:tcW w:w="324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4D4BAD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površina za najem</w:t>
            </w:r>
          </w:p>
          <w:p w14:paraId="4B5D04F0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vrt-št. internega katastra-poligon</w:t>
            </w:r>
          </w:p>
        </w:tc>
      </w:tr>
      <w:tr w:rsidR="000B1D3B" w:rsidRPr="008F5340" w14:paraId="56B6339C" w14:textId="77777777" w:rsidTr="002657AE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A0D128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84B602" w14:textId="77777777" w:rsidR="000B1D3B" w:rsidRPr="008F5340" w:rsidRDefault="000B1D3B" w:rsidP="002657AE">
            <w:pP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4759B2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48DBE1" w14:textId="77777777" w:rsidR="000B1D3B" w:rsidRPr="008F5340" w:rsidRDefault="000B1D3B" w:rsidP="002657AE">
            <w:pP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324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2814E5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</w:p>
        </w:tc>
      </w:tr>
      <w:tr w:rsidR="000B1D3B" w:rsidRPr="008F5340" w14:paraId="1CAF51C1" w14:textId="77777777" w:rsidTr="002657AE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6DE23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 w:rsidRPr="003C5FB5"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4B5DE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416/1</w:t>
            </w:r>
          </w:p>
          <w:p w14:paraId="3E21AE43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418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27050E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9A3DB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Repnik</w:t>
            </w:r>
          </w:p>
        </w:tc>
        <w:tc>
          <w:tcPr>
            <w:tcW w:w="324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FE420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640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602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2983C302" w14:textId="77777777" w:rsidTr="002657AE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E02073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2.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98C42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427/4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68775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77847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Repnik</w:t>
            </w:r>
          </w:p>
        </w:tc>
        <w:tc>
          <w:tcPr>
            <w:tcW w:w="324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E47C3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351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607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085EB720" w14:textId="77777777" w:rsidTr="002657AE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CDBEC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3.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DCF6A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430/1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AF7D0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CC64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Repnik</w:t>
            </w:r>
          </w:p>
        </w:tc>
        <w:tc>
          <w:tcPr>
            <w:tcW w:w="324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AEC79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331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609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0F6CF49E" w14:textId="77777777" w:rsidTr="002657AE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3FFF2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4.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EBF08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416/1</w:t>
            </w:r>
          </w:p>
          <w:p w14:paraId="6F1360C2" w14:textId="77777777" w:rsidR="000B1D3B" w:rsidRPr="00D56D03" w:rsidRDefault="000B1D3B" w:rsidP="002657AE">
            <w:pPr>
              <w:jc w:val="center"/>
              <w:rPr>
                <w:rFonts w:ascii="Arial" w:hAnsi="Arial" w:cs="Arial"/>
                <w:color w:val="EE0000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417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3DDEC" w14:textId="77777777" w:rsidR="000B1D3B" w:rsidRPr="00D56D03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EE0000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592DB" w14:textId="77777777" w:rsidR="000B1D3B" w:rsidRPr="00D56D03" w:rsidRDefault="000B1D3B" w:rsidP="002657AE">
            <w:pPr>
              <w:jc w:val="center"/>
              <w:rPr>
                <w:rFonts w:ascii="Arial" w:hAnsi="Arial" w:cs="Arial"/>
                <w:color w:val="EE0000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Repnik</w:t>
            </w:r>
          </w:p>
        </w:tc>
        <w:tc>
          <w:tcPr>
            <w:tcW w:w="324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B985" w14:textId="77777777" w:rsidR="000B1D3B" w:rsidRPr="00D56D03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EE0000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630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631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559DE8DC" w14:textId="77777777" w:rsidTr="002657AE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107F2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5.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CAB1BE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416/1</w:t>
            </w:r>
          </w:p>
          <w:p w14:paraId="5911B644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417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A2C71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7A772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Repnik</w:t>
            </w:r>
          </w:p>
        </w:tc>
        <w:tc>
          <w:tcPr>
            <w:tcW w:w="324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F8354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800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632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0EBFF12C" w14:textId="77777777" w:rsidTr="002657AE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B145E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6.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928D3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4</w:t>
            </w: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14/1</w:t>
            </w:r>
          </w:p>
          <w:p w14:paraId="0DAFF5DB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416/5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785D0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53955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Repnik</w:t>
            </w:r>
          </w:p>
        </w:tc>
        <w:tc>
          <w:tcPr>
            <w:tcW w:w="324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853145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660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6</w:t>
            </w: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41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2BEC09EC" w14:textId="77777777" w:rsidTr="002657AE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93D4F0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7.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CDE9E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418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52EBD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ECC3E" w14:textId="77777777" w:rsidR="000B1D3B" w:rsidRPr="008F5340" w:rsidRDefault="000B1D3B" w:rsidP="002657AE">
            <w:pPr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Repnik</w:t>
            </w:r>
          </w:p>
        </w:tc>
        <w:tc>
          <w:tcPr>
            <w:tcW w:w="324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E6095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730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637-2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2CB15D20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457BC0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8.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94680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418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02567F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D103F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Repnik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24E6A7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310 m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648)</w:t>
            </w:r>
          </w:p>
        </w:tc>
      </w:tr>
      <w:tr w:rsidR="000B1D3B" w:rsidRPr="008F5340" w14:paraId="29AC4F1C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E60E7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9.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8544F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418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7451A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22A739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Repnik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61911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3</w:t>
            </w: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28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64</w:t>
            </w: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9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3D3550FF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3A5E9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10.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0B316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186/4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432BDB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65ABC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Loke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3A09D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265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 xml:space="preserve">2 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104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4D3941B4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115B0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11.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9E39F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186/4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E06B4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D40D37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Loke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F16B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122 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105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3EFBF22F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9A7A32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12.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EA7E8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186/4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C3DA7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62FB8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Loke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18FF2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170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106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77403C39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6C28C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13.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26E04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186/4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384A5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464B6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Loke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891DA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105</w:t>
            </w:r>
            <w:r w:rsidRPr="00B22232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B22232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B22232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107</w:t>
            </w:r>
            <w:r w:rsidRPr="00B22232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0646B8F7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3435A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14.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BBC38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186/4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0992B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80E4F5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Loke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DC58C8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160</w:t>
            </w:r>
            <w:r w:rsidRPr="00B22232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B22232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B22232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108</w:t>
            </w:r>
            <w:r w:rsidRPr="00B22232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34475A82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29A12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15.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D832C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279/1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AE18A3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3DD0A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Loke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38878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254 m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222)</w:t>
            </w:r>
          </w:p>
        </w:tc>
      </w:tr>
      <w:tr w:rsidR="000B1D3B" w:rsidRPr="008F5340" w14:paraId="12D07405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67EAD2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16.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A8399B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279/1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6B571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B8A7D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Zlato polje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DCC077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470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234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24200B33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F8EAC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17.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158CB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281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882456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6C0C0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Zlato polje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D407F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>311 m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FC235A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238)</w:t>
            </w:r>
          </w:p>
        </w:tc>
      </w:tr>
      <w:tr w:rsidR="000B1D3B" w:rsidRPr="008F5340" w14:paraId="081B9AE9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A6CCE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18.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D0D67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306/44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7F7EA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EC17F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Na</w:t>
            </w: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selje na Šahtu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1F7C8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150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404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0D7C635F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29BD0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19.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032C3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306/44</w:t>
            </w:r>
          </w:p>
          <w:p w14:paraId="43D81F28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305/1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3023D6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BAE92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Na</w:t>
            </w: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selje na Šahtu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4EB1C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250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405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0982ABFE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CF0F3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20.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49862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353/1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6B60D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2F162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Nad kočo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B2FC37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126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515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0023BAFE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CD2DD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21.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24CD8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353/1</w:t>
            </w:r>
          </w:p>
          <w:p w14:paraId="5B4AA4F4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354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6FE1B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F2700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Nad kočo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818FF" w14:textId="77777777" w:rsidR="000B1D3B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750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521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1388177F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C95945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22.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29258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339/1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651FF2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768EC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Pod kočo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0EFB0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71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523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16784DC5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A0D78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23.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E3A67D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349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76C07C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C31BEE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Nad kočo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134CDC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440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525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0B1D3B" w:rsidRPr="008F5340" w14:paraId="05F6735B" w14:textId="77777777" w:rsidTr="002657AE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C3ABD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24.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629AC" w14:textId="77777777" w:rsidR="000B1D3B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314/10</w:t>
            </w:r>
          </w:p>
          <w:p w14:paraId="7B296A1F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331/1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921C4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15BCE" w14:textId="77777777" w:rsidR="000B1D3B" w:rsidRPr="008F5340" w:rsidRDefault="000B1D3B" w:rsidP="002657AE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proofErr w:type="spellStart"/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Petelinkarjeva</w:t>
            </w:r>
            <w:proofErr w:type="spellEnd"/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BD490" w14:textId="77777777" w:rsidR="000B1D3B" w:rsidRPr="008F5340" w:rsidRDefault="000B1D3B" w:rsidP="002657AE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260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/</w:t>
            </w:r>
            <w:r w:rsidRPr="008F5340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bookmarkEnd w:id="1"/>
    </w:tbl>
    <w:p w14:paraId="53DD43AD" w14:textId="77777777" w:rsidR="000B1D3B" w:rsidRDefault="000B1D3B" w:rsidP="007F36C8">
      <w:pPr>
        <w:jc w:val="both"/>
        <w:rPr>
          <w:rFonts w:ascii="Arial" w:hAnsi="Arial" w:cs="Arial"/>
          <w:sz w:val="22"/>
          <w:szCs w:val="22"/>
        </w:rPr>
      </w:pPr>
    </w:p>
    <w:p w14:paraId="7111BA92" w14:textId="2256DB34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  <w:r w:rsidRPr="007F36C8">
        <w:rPr>
          <w:rFonts w:ascii="Arial" w:hAnsi="Arial" w:cs="Arial"/>
          <w:sz w:val="22"/>
          <w:szCs w:val="22"/>
        </w:rPr>
        <w:t>3. Izjava ponudnika:</w:t>
      </w:r>
    </w:p>
    <w:p w14:paraId="502F6634" w14:textId="77777777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</w:p>
    <w:p w14:paraId="4570B9C6" w14:textId="1A320C3F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  <w:r w:rsidRPr="007F36C8">
        <w:rPr>
          <w:rFonts w:ascii="Arial" w:hAnsi="Arial" w:cs="Arial"/>
          <w:sz w:val="22"/>
          <w:szCs w:val="22"/>
        </w:rPr>
        <w:t>S podpisom te ponudbe izjavljam, da sem se seznanil(a) z vsebino Namer</w:t>
      </w:r>
      <w:r>
        <w:rPr>
          <w:rFonts w:ascii="Arial" w:hAnsi="Arial" w:cs="Arial"/>
          <w:sz w:val="22"/>
          <w:szCs w:val="22"/>
        </w:rPr>
        <w:t>e</w:t>
      </w:r>
      <w:r w:rsidRPr="007F36C8">
        <w:rPr>
          <w:rFonts w:ascii="Arial" w:hAnsi="Arial" w:cs="Arial"/>
          <w:sz w:val="22"/>
          <w:szCs w:val="22"/>
        </w:rPr>
        <w:t xml:space="preserve"> o oddaji stvarnega </w:t>
      </w:r>
      <w:r w:rsidRPr="007750D4">
        <w:rPr>
          <w:rFonts w:ascii="Arial" w:hAnsi="Arial" w:cs="Arial"/>
          <w:sz w:val="22"/>
          <w:szCs w:val="22"/>
        </w:rPr>
        <w:t xml:space="preserve">premoženja v najem št. </w:t>
      </w:r>
      <w:r w:rsidR="00BA03D9">
        <w:rPr>
          <w:rFonts w:ascii="Arial" w:hAnsi="Arial" w:cs="Arial"/>
          <w:color w:val="EE0000"/>
          <w:sz w:val="22"/>
          <w:szCs w:val="22"/>
        </w:rPr>
        <w:t>__________________</w:t>
      </w:r>
      <w:r w:rsidRPr="00BA03D9">
        <w:rPr>
          <w:rFonts w:ascii="Arial" w:hAnsi="Arial" w:cs="Arial"/>
          <w:color w:val="EE0000"/>
          <w:sz w:val="22"/>
          <w:szCs w:val="22"/>
        </w:rPr>
        <w:t xml:space="preserve"> </w:t>
      </w:r>
      <w:r w:rsidRPr="007750D4">
        <w:rPr>
          <w:rFonts w:ascii="Arial" w:hAnsi="Arial" w:cs="Arial"/>
          <w:sz w:val="22"/>
          <w:szCs w:val="22"/>
        </w:rPr>
        <w:t xml:space="preserve">z dne </w:t>
      </w:r>
      <w:r w:rsidR="00BA03D9" w:rsidRPr="00BA03D9">
        <w:rPr>
          <w:rFonts w:ascii="Arial" w:hAnsi="Arial" w:cs="Arial"/>
          <w:color w:val="EE0000"/>
          <w:sz w:val="22"/>
          <w:szCs w:val="22"/>
        </w:rPr>
        <w:t>___________</w:t>
      </w:r>
      <w:r w:rsidRPr="00BA03D9">
        <w:rPr>
          <w:rFonts w:ascii="Arial" w:hAnsi="Arial" w:cs="Arial"/>
          <w:color w:val="EE0000"/>
          <w:sz w:val="22"/>
          <w:szCs w:val="22"/>
        </w:rPr>
        <w:t xml:space="preserve"> </w:t>
      </w:r>
      <w:r w:rsidRPr="007750D4">
        <w:rPr>
          <w:rFonts w:ascii="Arial" w:hAnsi="Arial" w:cs="Arial"/>
          <w:sz w:val="22"/>
          <w:szCs w:val="22"/>
        </w:rPr>
        <w:t xml:space="preserve">ter jo v celoti sprejemam. Prav </w:t>
      </w:r>
      <w:r w:rsidRPr="007F36C8">
        <w:rPr>
          <w:rFonts w:ascii="Arial" w:hAnsi="Arial" w:cs="Arial"/>
          <w:sz w:val="22"/>
          <w:szCs w:val="22"/>
        </w:rPr>
        <w:t xml:space="preserve">tako potrjujem, da mi je stanje zemljišča oz. vrta, za katerega oddajam ponudbo, znano iz narave, in da sem seznanjen(a) z dejstvom, da se bo pogodba sklenila po načelu </w:t>
      </w:r>
      <w:r w:rsidR="00BA03D9">
        <w:rPr>
          <w:rFonts w:ascii="Arial" w:hAnsi="Arial" w:cs="Arial"/>
          <w:sz w:val="22"/>
          <w:szCs w:val="22"/>
        </w:rPr>
        <w:t xml:space="preserve">                           </w:t>
      </w:r>
      <w:r w:rsidRPr="007F36C8">
        <w:rPr>
          <w:rFonts w:ascii="Arial" w:hAnsi="Arial" w:cs="Arial"/>
          <w:sz w:val="22"/>
          <w:szCs w:val="22"/>
        </w:rPr>
        <w:t>videno – najeto.</w:t>
      </w:r>
    </w:p>
    <w:p w14:paraId="1093B574" w14:textId="77777777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</w:p>
    <w:p w14:paraId="0DA4D26C" w14:textId="77777777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  <w:r w:rsidRPr="007F36C8">
        <w:rPr>
          <w:rFonts w:ascii="Arial" w:hAnsi="Arial" w:cs="Arial"/>
          <w:sz w:val="22"/>
          <w:szCs w:val="22"/>
        </w:rPr>
        <w:t>Skladno z razpisnimi pogoji pravočasno vlagam to ponudbo.</w:t>
      </w:r>
    </w:p>
    <w:p w14:paraId="07294451" w14:textId="77777777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</w:p>
    <w:p w14:paraId="552E8B0D" w14:textId="1401C7BA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  <w:r w:rsidRPr="007F36C8">
        <w:rPr>
          <w:rFonts w:ascii="Arial" w:hAnsi="Arial" w:cs="Arial"/>
          <w:sz w:val="22"/>
          <w:szCs w:val="22"/>
        </w:rPr>
        <w:t xml:space="preserve">Datum: </w:t>
      </w:r>
      <w:r w:rsidR="00BA03D9">
        <w:rPr>
          <w:rFonts w:ascii="Arial" w:hAnsi="Arial" w:cs="Arial"/>
          <w:sz w:val="22"/>
          <w:szCs w:val="22"/>
        </w:rPr>
        <w:t>____________________</w:t>
      </w:r>
    </w:p>
    <w:p w14:paraId="75995154" w14:textId="77777777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</w:p>
    <w:p w14:paraId="48E4721D" w14:textId="15D1FB07" w:rsidR="00C51040" w:rsidRPr="00794FAD" w:rsidRDefault="007F36C8" w:rsidP="007F36C8">
      <w:pPr>
        <w:jc w:val="both"/>
        <w:rPr>
          <w:rFonts w:ascii="Arial" w:hAnsi="Arial" w:cs="Arial"/>
          <w:sz w:val="22"/>
          <w:szCs w:val="22"/>
        </w:rPr>
      </w:pPr>
      <w:r w:rsidRPr="007F36C8">
        <w:rPr>
          <w:rFonts w:ascii="Arial" w:hAnsi="Arial" w:cs="Arial"/>
          <w:sz w:val="22"/>
          <w:szCs w:val="22"/>
        </w:rPr>
        <w:t>Podpis ponudnika: ______________________</w:t>
      </w:r>
    </w:p>
    <w:sectPr w:rsidR="00C51040" w:rsidRPr="00794F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796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A4A"/>
    <w:rsid w:val="000177C2"/>
    <w:rsid w:val="000366C9"/>
    <w:rsid w:val="00054060"/>
    <w:rsid w:val="000B0A4E"/>
    <w:rsid w:val="000B1D3B"/>
    <w:rsid w:val="000B2B16"/>
    <w:rsid w:val="000E036A"/>
    <w:rsid w:val="00126769"/>
    <w:rsid w:val="001534AC"/>
    <w:rsid w:val="001A4DA1"/>
    <w:rsid w:val="001E0C7B"/>
    <w:rsid w:val="00287255"/>
    <w:rsid w:val="002E4BA6"/>
    <w:rsid w:val="002E7A18"/>
    <w:rsid w:val="002F04FF"/>
    <w:rsid w:val="00384C05"/>
    <w:rsid w:val="00405955"/>
    <w:rsid w:val="00410CB4"/>
    <w:rsid w:val="0042732B"/>
    <w:rsid w:val="0043474A"/>
    <w:rsid w:val="00492C40"/>
    <w:rsid w:val="004E2DCE"/>
    <w:rsid w:val="00551DC1"/>
    <w:rsid w:val="00573C91"/>
    <w:rsid w:val="005A0F17"/>
    <w:rsid w:val="005E1D56"/>
    <w:rsid w:val="005E78EF"/>
    <w:rsid w:val="006111CC"/>
    <w:rsid w:val="0066344C"/>
    <w:rsid w:val="00664E7F"/>
    <w:rsid w:val="006838B4"/>
    <w:rsid w:val="00684D16"/>
    <w:rsid w:val="006960E2"/>
    <w:rsid w:val="006A63C0"/>
    <w:rsid w:val="006B4D74"/>
    <w:rsid w:val="006B7ABF"/>
    <w:rsid w:val="006D62EC"/>
    <w:rsid w:val="006F1527"/>
    <w:rsid w:val="00711858"/>
    <w:rsid w:val="007477DE"/>
    <w:rsid w:val="007750D4"/>
    <w:rsid w:val="0078004B"/>
    <w:rsid w:val="00792EC5"/>
    <w:rsid w:val="00794FAD"/>
    <w:rsid w:val="007E40C6"/>
    <w:rsid w:val="007F36C8"/>
    <w:rsid w:val="00830B11"/>
    <w:rsid w:val="00887754"/>
    <w:rsid w:val="008A32FC"/>
    <w:rsid w:val="008F69F1"/>
    <w:rsid w:val="0091536D"/>
    <w:rsid w:val="0095705D"/>
    <w:rsid w:val="00976704"/>
    <w:rsid w:val="009C5AC0"/>
    <w:rsid w:val="009D7A4A"/>
    <w:rsid w:val="009E5F67"/>
    <w:rsid w:val="00A23D18"/>
    <w:rsid w:val="00A25D2D"/>
    <w:rsid w:val="00A25EFB"/>
    <w:rsid w:val="00A36174"/>
    <w:rsid w:val="00A539BC"/>
    <w:rsid w:val="00A96072"/>
    <w:rsid w:val="00B1128B"/>
    <w:rsid w:val="00B11F73"/>
    <w:rsid w:val="00B173D2"/>
    <w:rsid w:val="00B70AC4"/>
    <w:rsid w:val="00BA03D9"/>
    <w:rsid w:val="00BA0C2D"/>
    <w:rsid w:val="00BC2D91"/>
    <w:rsid w:val="00C01AEF"/>
    <w:rsid w:val="00C235A0"/>
    <w:rsid w:val="00C4450A"/>
    <w:rsid w:val="00C51040"/>
    <w:rsid w:val="00CA6B25"/>
    <w:rsid w:val="00CE7138"/>
    <w:rsid w:val="00D041B4"/>
    <w:rsid w:val="00D05C0E"/>
    <w:rsid w:val="00E0655E"/>
    <w:rsid w:val="00E32B80"/>
    <w:rsid w:val="00E3579B"/>
    <w:rsid w:val="00E46F04"/>
    <w:rsid w:val="00ED0E12"/>
    <w:rsid w:val="00F24F6F"/>
    <w:rsid w:val="00F427FA"/>
    <w:rsid w:val="00F67FEA"/>
    <w:rsid w:val="00FA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9681"/>
  <w15:chartTrackingRefBased/>
  <w15:docId w15:val="{ABC2BF7F-A65C-4EB4-905F-46E4404B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10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7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D7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D7A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D7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D7A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D7A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D7A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D7A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D7A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D7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7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D7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D7A4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D7A4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D7A4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D7A4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D7A4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D7A4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D7A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D7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D7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D7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D7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D7A4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D7A4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D7A4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D7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D7A4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D7A4A"/>
    <w:rPr>
      <w:b/>
      <w:bCs/>
      <w:smallCaps/>
      <w:color w:val="0F4761" w:themeColor="accent1" w:themeShade="BF"/>
      <w:spacing w:val="5"/>
    </w:rPr>
  </w:style>
  <w:style w:type="paragraph" w:customStyle="1" w:styleId="datumtevilka">
    <w:name w:val="datum številka"/>
    <w:basedOn w:val="Navaden"/>
    <w:qFormat/>
    <w:rsid w:val="00C51040"/>
    <w:pPr>
      <w:tabs>
        <w:tab w:val="left" w:pos="1701"/>
      </w:tabs>
      <w:spacing w:line="260" w:lineRule="exact"/>
    </w:pPr>
    <w:rPr>
      <w:rFonts w:ascii="Arial" w:hAnsi="Arial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C5104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D041B4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041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2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Tajfun LIV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Annemarie Jerman</cp:lastModifiedBy>
  <cp:revision>5</cp:revision>
  <dcterms:created xsi:type="dcterms:W3CDTF">2026-04-14T07:03:00Z</dcterms:created>
  <dcterms:modified xsi:type="dcterms:W3CDTF">2026-08-26T09:44:00Z</dcterms:modified>
</cp:coreProperties>
</file>